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57" w:rsidRDefault="002609EA">
      <w:r>
        <w:rPr>
          <w:rFonts w:ascii="Georgia" w:hAnsi="Georgia"/>
          <w:color w:val="000000"/>
          <w:shd w:val="clear" w:color="auto" w:fill="FFFFFF"/>
        </w:rPr>
        <w:t>Він стояв один у полі.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Той, останній із живих.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Поруч цілі батальйони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Мертвих рідних і чужих.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стояв, а небо дике.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Наче сміхом залилось,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Після тижнів грому криків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Проясніло, розвелось.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стояв і слухав пісню,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Що у вухах ще дзвенить,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То з рушниці в каску свисне,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То гарматами бренить.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стояв. Останній. В полі.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Серед тисяч земляків.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Воював за свою волю,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Ось, отримав, що хотів.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стояв і посміхався,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Хоч і то був дивний сміх.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Бо сльозами заливався,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А кричав, і знати гріх...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стояв і думав - "Досить!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Кров вже вилилася вся!"...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Та не напилися боси,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З ліва йде нова орда.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помітив їх даремно,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Краще б і не знав про них.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Краще б просто стало темно,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Краще б в спину знемогли.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Але він стояв. Останній.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Тільки трошки вниз присів,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Зняв руками роси ранні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І лице своє умив.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Вони йшли. Все блище й блище.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Всіх не видно до кінця.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стояв, ні кроку з місця,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Бо його оця земля!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Вони йшли. Він взяв рушницю,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Швидко перезарядив,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І давай давати відсіч,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Тільки чомусь не зумів.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Підвела свого солдата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Залізяка, хай їй так,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Ну нічого. І з лопатой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Вже стояв герой-чудак.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lastRenderedPageBreak/>
        <w:br/>
      </w:r>
      <w:r>
        <w:rPr>
          <w:rFonts w:ascii="Georgia" w:hAnsi="Georgia"/>
          <w:color w:val="000000"/>
          <w:shd w:val="clear" w:color="auto" w:fill="FFFFFF"/>
        </w:rPr>
        <w:t>Наче він не розуміє,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Що їх всіх не переб'є.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Та стоїть, зі злості виє,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І свого моменту жде.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стоїть - вони проходять.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"Та невже ви всі сліпі!?"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З дивом глянув він на ноги,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А вони на висоті.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Всі проходять через нього,</w:t>
      </w:r>
      <w:r>
        <w:rPr>
          <w:rStyle w:val="apple-converted-space"/>
          <w:rFonts w:ascii="Georgia" w:hAnsi="Georgia"/>
          <w:color w:val="000000"/>
          <w:shd w:val="clear" w:color="auto" w:fill="FFFFFF"/>
        </w:rPr>
        <w:t> 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Наскрізь, через душу йдуть.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стоїть, такий убогий,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А на серці біль і лють.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стояв один у полі.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Вони всі давно пройшли.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Він стояв за рідні долі.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  <w:shd w:val="clear" w:color="auto" w:fill="FFFFFF"/>
        </w:rPr>
        <w:t>Хоч вже вище від землі.</w:t>
      </w:r>
      <w:bookmarkStart w:id="0" w:name="_GoBack"/>
      <w:bookmarkEnd w:id="0"/>
    </w:p>
    <w:sectPr w:rsidR="00BE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E9"/>
    <w:rsid w:val="002609EA"/>
    <w:rsid w:val="00B958E9"/>
    <w:rsid w:val="00B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BB4BE-BE61-4FD8-AA29-19EA8787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2015-12-05T08:38:00Z</dcterms:created>
  <dcterms:modified xsi:type="dcterms:W3CDTF">2015-12-05T08:38:00Z</dcterms:modified>
</cp:coreProperties>
</file>